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1B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12118975</wp:posOffset>
                </wp:positionH>
                <wp:positionV relativeFrom="paragraph">
                  <wp:posOffset>601345</wp:posOffset>
                </wp:positionV>
                <wp:extent cx="19685" cy="857250"/>
                <wp:effectExtent l="36195" t="0" r="2032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685" cy="85725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954.25pt;margin-top:47.35pt;height:67.5pt;width:1.55pt;z-index:251659264;mso-width-relative:page;mso-height-relative:page;" filled="f" stroked="t" coordsize="21600,21600" o:gfxdata="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Zkgg82wAAAAwBAAAP&#10;AAAAAAAAAAEAIAAAACIAAABkcnMvZG93bnJldi54bWxQSwECFAAUAAAACACHTuJA9tK3YBUCAAAI&#10;BAAADgAAAAAAAAABACAAAAAqAQAAZHJzL2Uyb0RvYy54bWxQSwUGAAAAAAYABgBZAQAAsQUAAAAA&#10;">
                <v:fill on="f" focussize="0,0"/>
                <v:stroke weight="2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b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12117070</wp:posOffset>
                </wp:positionH>
                <wp:positionV relativeFrom="paragraph">
                  <wp:posOffset>429895</wp:posOffset>
                </wp:positionV>
                <wp:extent cx="429895" cy="47688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86B0E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HAnsi" w:eastAsiaTheme="minorEastAsia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val="en-US" w:eastAsia="zh-CN"/>
                              </w:rPr>
                              <w:t>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54.1pt;margin-top:33.85pt;height:37.55pt;width:33.85pt;z-index:251660288;mso-width-relative:page;mso-height-relative:page;" filled="f" stroked="f" coordsize="21600,21600" o:gfxdata="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i/sDC3AAAAAwBAAAPAAAAAAAAAAEAIAAA&#10;ACIAAABkcnMvZG93bnJldi54bWxQSwECFAAUAAAACACHTuJALn49ekECAABzBAAADgAAAAAAAAAB&#10;ACAAAAAr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B86B0E">
                      <w:pPr>
                        <w:rPr>
                          <w:rFonts w:hint="default" w:eastAsiaTheme="minorEastAsia"/>
                          <w:b/>
                          <w:bCs/>
                          <w:color w:val="auto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Theme="minorHAnsi" w:eastAsiaTheme="minorEastAsia"/>
                          <w:b/>
                          <w:bCs/>
                          <w:color w:val="auto"/>
                          <w:sz w:val="32"/>
                          <w:szCs w:val="32"/>
                          <w:lang w:val="en-US" w:eastAsia="zh-CN"/>
                        </w:rPr>
                        <w:t>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北校区</w:t>
      </w:r>
      <w:r>
        <w:rPr>
          <w:rFonts w:hint="default" w:ascii="Times New Roman" w:hAnsi="Times New Roman" w:cs="Times New Roman"/>
          <w:b/>
          <w:sz w:val="32"/>
          <w:szCs w:val="32"/>
          <w:lang w:val="en-US" w:eastAsia="zh-CN"/>
        </w:rPr>
        <w:t>体检</w:t>
      </w: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地点提示</w:t>
      </w:r>
    </w:p>
    <w:p w14:paraId="42ED2DAD">
      <w:pPr>
        <w:rPr>
          <w:rFonts w:hint="eastAsia"/>
          <w:lang w:val="en-US" w:eastAsia="zh-CN"/>
        </w:rPr>
      </w:pPr>
    </w:p>
    <w:p w14:paraId="26037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刷卡登记发管：西门</w:t>
      </w:r>
    </w:p>
    <w:p w14:paraId="24AA7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血压：二层大厅</w:t>
      </w:r>
    </w:p>
    <w:p w14:paraId="357B0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抽血：一层门诊大厅西侧</w:t>
      </w:r>
    </w:p>
    <w:p w14:paraId="59776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EC皮试：一层门诊大厅西侧</w:t>
      </w:r>
    </w:p>
    <w:p w14:paraId="6E8DF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内科：二层235、236室</w:t>
      </w:r>
    </w:p>
    <w:p w14:paraId="026B1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外科（女）：二层多功能厅204室</w:t>
      </w:r>
    </w:p>
    <w:p w14:paraId="2E183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外科（男）：四层</w:t>
      </w:r>
    </w:p>
    <w:p w14:paraId="30743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五官：三层3A-23、25、27室</w:t>
      </w:r>
    </w:p>
    <w:p w14:paraId="06D34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视力：三层3A-20、21室</w:t>
      </w:r>
    </w:p>
    <w:p w14:paraId="64FD3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放射：一层东侧</w:t>
      </w:r>
    </w:p>
    <w:p w14:paraId="2E8AD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收表：一层门诊大厅</w:t>
      </w:r>
    </w:p>
    <w:p w14:paraId="6960A871"/>
    <w:p w14:paraId="0D7320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C0B4A"/>
    <w:rsid w:val="12FF5637"/>
    <w:rsid w:val="27870033"/>
    <w:rsid w:val="48A25B38"/>
    <w:rsid w:val="744F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480" w:firstLineChars="200"/>
      <w:jc w:val="left"/>
      <w:outlineLvl w:val="0"/>
    </w:pPr>
    <w:rPr>
      <w:rFonts w:eastAsia="黑体"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2026-02-28T06:48:00Z</dcterms:created>
  <dc:creator>Administrator</dc:creator>
  <cp:lastModifiedBy>九日</cp:lastModifiedBy>
  <dcterms:modified xsi:type="dcterms:W3CDTF">2026-09-11T02:42:50Z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607D0BA36B2C49A6A7236B361D2AFE54_12</vt:lpwstr>
  </property>
  <property fmtid="{D5CDD505-2E9C-101B-9397-08002B2CF9AE}" pid="4" name="KSOTemplateDocerSaveRecord">
    <vt:lpwstr>eyJoZGlkIjoiMjJmZGZhYzY3OTdhOWQxZDRlYmViYzQxOWMyOTI0NzYiLCJ1c2VySWQiOiIyNTYwNjc4MTYifQ==</vt:lpwstr>
  </property>
</Properties>
</file>