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</w:rPr>
      </w:pPr>
      <w:bookmarkStart w:id="0" w:name="_GoBack"/>
      <w:r>
        <w:rPr>
          <w:rFonts w:hint="eastAsia"/>
          <w:lang w:eastAsia="zh-CN"/>
        </w:rPr>
        <w:t>西安市（生育）保险使用电子发票</w:t>
      </w:r>
      <w:r>
        <w:rPr>
          <w:rFonts w:hint="eastAsia"/>
        </w:rPr>
        <w:t>零星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</w:rPr>
      </w:pPr>
      <w:r>
        <w:rPr>
          <w:rFonts w:hint="eastAsia"/>
        </w:rPr>
        <w:t>报销个人承诺书</w:t>
      </w:r>
    </w:p>
    <w:bookmarkEnd w:id="0"/>
    <w:p>
      <w:pPr>
        <w:rPr>
          <w:rFonts w:hint="eastAsia"/>
        </w:rPr>
      </w:pPr>
    </w:p>
    <w:p>
      <w:pPr>
        <w:ind w:firstLine="640" w:firstLineChars="200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本人（姓名）          ，身份证号码:                     ，现申请                          医疗机构         年    月     日至      年       月       日的住院/门诊医疗费用（电子发票）进行报销，发票号码为             ，共计票据        张，合计：        元。</w:t>
      </w:r>
    </w:p>
    <w:p>
      <w:pPr>
        <w:ind w:firstLine="640" w:firstLineChars="200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本人保证申报费用符合此业务办理条件，所述信息真实、准确、完整、有效，不存在重复申报，如有虚假愿意承担一切法律责任。</w:t>
      </w:r>
    </w:p>
    <w:p>
      <w:pPr>
        <w:ind w:firstLine="640" w:firstLineChars="200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承诺人(签名、指印):</w:t>
      </w:r>
    </w:p>
    <w:p>
      <w:pPr>
        <w:ind w:firstLine="4800" w:firstLineChars="1500"/>
        <w:jc w:val="both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联系电话:</w:t>
      </w:r>
    </w:p>
    <w:p>
      <w:pPr>
        <w:ind w:firstLine="640" w:firstLineChars="200"/>
        <w:jc w:val="righ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            年     月     日 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                    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</w:t>
      </w:r>
    </w:p>
    <w:sectPr>
      <w:pgSz w:w="11906" w:h="16838"/>
      <w:pgMar w:top="1440" w:right="16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C22C6"/>
    <w:rsid w:val="207C22C6"/>
    <w:rsid w:val="262734AB"/>
    <w:rsid w:val="2F035603"/>
    <w:rsid w:val="332E6F36"/>
    <w:rsid w:val="39F31126"/>
    <w:rsid w:val="3F1A237F"/>
    <w:rsid w:val="4A6255DE"/>
    <w:rsid w:val="505D0B6A"/>
    <w:rsid w:val="7C6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2021-05-19T07:33:00Z</dcterms:created>
  <dc:creator>不完美小孩</dc:creator>
  <cp:lastModifiedBy>王丽</cp:lastModifiedBy>
  <cp:lastPrinted>2021-05-25T02:34:00Z</cp:lastPrinted>
  <dcterms:modified xsi:type="dcterms:W3CDTF">2021-09-09T09:30:14Z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0BCABDB695D2442A92069915C1AD6E91</vt:lpwstr>
  </property>
</Properties>
</file>