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7BE55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附件2</w:t>
      </w:r>
    </w:p>
    <w:p w14:paraId="36E874A2"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西安市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基本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医疗保险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使用</w:t>
      </w:r>
    </w:p>
    <w:p w14:paraId="1EFD186C"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电子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票据/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发票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手工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零星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报销个人承诺书</w:t>
      </w:r>
      <w:bookmarkEnd w:id="0"/>
    </w:p>
    <w:p w14:paraId="055003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51AEC603">
      <w:pPr>
        <w:ind w:firstLine="640" w:firstLineChars="200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本人（姓名）：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，身份证号：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，现申请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发生在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药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机构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日至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日的医疗费用（电子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票据/发票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）进行报销，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票据/发票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号码为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，共计票据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张，合计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金额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元。</w:t>
      </w:r>
    </w:p>
    <w:p w14:paraId="1828082C">
      <w:pPr>
        <w:widowControl/>
        <w:ind w:firstLine="640" w:firstLineChars="200"/>
        <w:jc w:val="left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</w:t>
      </w:r>
      <w:r>
        <w:rPr>
          <w:rFonts w:hint="default"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保证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申报费用</w:t>
      </w:r>
      <w:r>
        <w:rPr>
          <w:rFonts w:hint="default"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符合此业务办理条件，所述信息真实、准确、完整、有效，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不存在重复申报，如有虚假愿意承担一切法律责任。</w:t>
      </w:r>
    </w:p>
    <w:p w14:paraId="6CC7EB78">
      <w:pPr>
        <w:ind w:firstLine="645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FA26AED">
      <w:pPr>
        <w:widowControl/>
        <w:ind w:firstLine="2560" w:firstLineChars="800"/>
        <w:rPr>
          <w:rFonts w:hint="default"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承诺人（签名、指印）：</w:t>
      </w:r>
    </w:p>
    <w:p w14:paraId="1077A905">
      <w:pPr>
        <w:ind w:firstLine="2560" w:firstLineChars="800"/>
        <w:jc w:val="left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联系电话：</w:t>
      </w:r>
    </w:p>
    <w:p w14:paraId="18E68F4A">
      <w:pPr>
        <w:ind w:firstLine="645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</w:p>
    <w:p w14:paraId="6342E654">
      <w:pPr>
        <w:ind w:firstLine="645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</w:p>
    <w:p w14:paraId="6FD6CB11">
      <w:pPr>
        <w:ind w:firstLine="5280" w:firstLineChars="1650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      月      日</w:t>
      </w:r>
    </w:p>
    <w:p w14:paraId="2BC708F2">
      <w:pPr>
        <w:spacing w:line="360" w:lineRule="auto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493495C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396940"/>
    <w:rsid w:val="2F396940"/>
    <w:rsid w:val="5356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2025-12-26T06:33:00Z</dcterms:created>
  <dc:creator>X</dc:creator>
  <cp:lastModifiedBy>X</cp:lastModifiedBy>
  <dcterms:modified xsi:type="dcterms:W3CDTF">2025-12-26T06:35:53Z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2119240E918049FAA7FD6FE2A0A36528_13</vt:lpwstr>
  </property>
  <property fmtid="{D5CDD505-2E9C-101B-9397-08002B2CF9AE}" pid="4" name="KSOTemplateDocerSaveRecord">
    <vt:lpwstr>eyJoZGlkIjoiNDI5YTc5ZTJmOGI5NjFiMWMwY2YwYzRiMzM2NTA5YTIiLCJ1c2VySWQiOiI3NTUyMDE3NjAifQ==</vt:lpwstr>
  </property>
</Properties>
</file>